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BAA49B" w14:textId="7420D98D" w:rsidR="000F08B4" w:rsidRDefault="009312EB">
      <w:r>
        <w:t xml:space="preserve">DFC </w:t>
      </w:r>
      <w:r w:rsidR="009E1CC5">
        <w:t>Full Proposal W</w:t>
      </w:r>
      <w:r>
        <w:t xml:space="preserve">ebinar </w:t>
      </w:r>
      <w:r w:rsidR="009E1CC5">
        <w:t>Q&amp;A transcript:</w:t>
      </w:r>
      <w:bookmarkStart w:id="0" w:name="_GoBack"/>
      <w:bookmarkEnd w:id="0"/>
      <w:r w:rsidR="00E84FC3">
        <w:t xml:space="preserve"> </w:t>
      </w:r>
      <w:r>
        <w:t>7/20/17</w:t>
      </w:r>
    </w:p>
    <w:p w14:paraId="7A499A22" w14:textId="77777777" w:rsidR="009312EB" w:rsidRDefault="009312EB"/>
    <w:p w14:paraId="74AB03A8" w14:textId="77777777" w:rsidR="009312EB" w:rsidRDefault="009312EB"/>
    <w:p w14:paraId="5FB8473B" w14:textId="77777777" w:rsidR="009312EB" w:rsidRDefault="00525E64" w:rsidP="00525E64">
      <w:r>
        <w:rPr>
          <w:b/>
        </w:rPr>
        <w:t>Q</w:t>
      </w:r>
      <w:r w:rsidRPr="00525E64">
        <w:rPr>
          <w:b/>
        </w:rPr>
        <w:t xml:space="preserve">: </w:t>
      </w:r>
      <w:r w:rsidR="009312EB" w:rsidRPr="00525E64">
        <w:rPr>
          <w:b/>
        </w:rPr>
        <w:t>Is it a problem that a project has an element of demand creation as long as it shows what drives the demand, has gender considerations, and implications for increasing nutrition for poor households?</w:t>
      </w:r>
    </w:p>
    <w:p w14:paraId="3B917E5F" w14:textId="77777777" w:rsidR="00E20D04" w:rsidRDefault="00E20D04" w:rsidP="00E20D04"/>
    <w:p w14:paraId="57A9D77B" w14:textId="55C8E2BA" w:rsidR="00E20D04" w:rsidRPr="00525E64" w:rsidRDefault="00525E64" w:rsidP="00E20D04">
      <w:r>
        <w:rPr>
          <w:b/>
        </w:rPr>
        <w:t xml:space="preserve">A: </w:t>
      </w:r>
      <w:r w:rsidRPr="00525E64">
        <w:t>N</w:t>
      </w:r>
      <w:r w:rsidR="00E20D04" w:rsidRPr="00525E64">
        <w:t>o, it’s not a problem if the</w:t>
      </w:r>
      <w:r w:rsidRPr="00525E64">
        <w:t xml:space="preserve"> project has an element of</w:t>
      </w:r>
      <w:r w:rsidR="00E20D04" w:rsidRPr="00525E64">
        <w:t xml:space="preserve"> demand creation, and it might be a way </w:t>
      </w:r>
      <w:r w:rsidRPr="00525E64">
        <w:t>of producing</w:t>
      </w:r>
      <w:r w:rsidR="00E20D04" w:rsidRPr="00525E64">
        <w:t xml:space="preserve"> new knowledge. </w:t>
      </w:r>
      <w:r w:rsidRPr="00525E64">
        <w:t xml:space="preserve"> The project m</w:t>
      </w:r>
      <w:r w:rsidR="00E20D04" w:rsidRPr="00525E64">
        <w:t>ust be tied to an understanding of the drivers of that</w:t>
      </w:r>
      <w:r w:rsidRPr="00525E64">
        <w:t xml:space="preserve"> demand</w:t>
      </w:r>
      <w:r w:rsidR="00E20D04" w:rsidRPr="00525E64">
        <w:t>.</w:t>
      </w:r>
    </w:p>
    <w:p w14:paraId="29BC62C6" w14:textId="77777777" w:rsidR="00E20D04" w:rsidRDefault="00E20D04" w:rsidP="00E20D04"/>
    <w:p w14:paraId="3B261EA5" w14:textId="77777777" w:rsidR="00E20D04" w:rsidRPr="00525E64" w:rsidRDefault="00E20D04" w:rsidP="00E20D04">
      <w:pPr>
        <w:rPr>
          <w:b/>
        </w:rPr>
      </w:pPr>
    </w:p>
    <w:p w14:paraId="40727C2E" w14:textId="77777777" w:rsidR="009312EB" w:rsidRPr="00525E64" w:rsidRDefault="00525E64" w:rsidP="00525E64">
      <w:pPr>
        <w:rPr>
          <w:b/>
        </w:rPr>
      </w:pPr>
      <w:r w:rsidRPr="00525E64">
        <w:rPr>
          <w:b/>
        </w:rPr>
        <w:t xml:space="preserve">Q: </w:t>
      </w:r>
      <w:r w:rsidR="009312EB" w:rsidRPr="00525E64">
        <w:rPr>
          <w:b/>
        </w:rPr>
        <w:t>Is it a problem that the potential impact of a project is not clear from the start, but will be answered by the project findings?</w:t>
      </w:r>
    </w:p>
    <w:p w14:paraId="0312BB32" w14:textId="77777777" w:rsidR="00E20D04" w:rsidRDefault="00E20D04" w:rsidP="00E20D04"/>
    <w:p w14:paraId="00A40F69" w14:textId="7FAD263A" w:rsidR="00E20D04" w:rsidRPr="00525E64" w:rsidRDefault="00E20D04" w:rsidP="00E20D04">
      <w:r>
        <w:rPr>
          <w:b/>
        </w:rPr>
        <w:t xml:space="preserve">A: </w:t>
      </w:r>
      <w:r w:rsidR="00525E64">
        <w:t>We usually do not</w:t>
      </w:r>
      <w:r w:rsidRPr="00525E64">
        <w:t xml:space="preserve"> know </w:t>
      </w:r>
      <w:r w:rsidR="00525E64">
        <w:t xml:space="preserve">the </w:t>
      </w:r>
      <w:r w:rsidR="00076E2C">
        <w:t xml:space="preserve">full </w:t>
      </w:r>
      <w:r w:rsidR="00525E64">
        <w:t xml:space="preserve">potential impact of a project </w:t>
      </w:r>
      <w:r w:rsidRPr="00525E64">
        <w:t xml:space="preserve">until we do </w:t>
      </w:r>
      <w:r w:rsidR="00525E64">
        <w:t>it</w:t>
      </w:r>
      <w:r w:rsidRPr="00525E64">
        <w:t xml:space="preserve">, so </w:t>
      </w:r>
      <w:r w:rsidR="00525E64">
        <w:t>as an applicant, you should make a compelling case for w</w:t>
      </w:r>
      <w:r w:rsidRPr="00525E64">
        <w:t xml:space="preserve">hy </w:t>
      </w:r>
      <w:r w:rsidR="00525E64">
        <w:t>you</w:t>
      </w:r>
      <w:r w:rsidRPr="00525E64">
        <w:t xml:space="preserve"> expect that there will be impact and what </w:t>
      </w:r>
      <w:r w:rsidR="00525E64">
        <w:t xml:space="preserve">you think the impact </w:t>
      </w:r>
      <w:r w:rsidRPr="00525E64">
        <w:t xml:space="preserve">may be. </w:t>
      </w:r>
      <w:r w:rsidR="00525E64">
        <w:t>In other words, explain why it is p</w:t>
      </w:r>
      <w:r w:rsidRPr="00525E64">
        <w:t>lausib</w:t>
      </w:r>
      <w:r w:rsidR="00525E64">
        <w:t xml:space="preserve">le </w:t>
      </w:r>
      <w:r w:rsidRPr="00525E64">
        <w:t xml:space="preserve">and </w:t>
      </w:r>
      <w:r w:rsidR="00525E64">
        <w:t>credible that some impact may be seen</w:t>
      </w:r>
      <w:r w:rsidRPr="00525E64">
        <w:t>.</w:t>
      </w:r>
    </w:p>
    <w:p w14:paraId="30EFE300" w14:textId="77777777" w:rsidR="00E20D04" w:rsidRDefault="00E20D04" w:rsidP="00E20D04">
      <w:pPr>
        <w:rPr>
          <w:b/>
        </w:rPr>
      </w:pPr>
    </w:p>
    <w:p w14:paraId="7DE435C8" w14:textId="77777777" w:rsidR="00E84FC3" w:rsidRPr="00E20D04" w:rsidRDefault="00E84FC3" w:rsidP="00E20D04">
      <w:pPr>
        <w:rPr>
          <w:b/>
        </w:rPr>
      </w:pPr>
    </w:p>
    <w:p w14:paraId="36F02EF5" w14:textId="77777777" w:rsidR="009312EB" w:rsidRPr="00525E64" w:rsidRDefault="00525E64" w:rsidP="00525E64">
      <w:pPr>
        <w:rPr>
          <w:b/>
        </w:rPr>
      </w:pPr>
      <w:r w:rsidRPr="00525E64">
        <w:rPr>
          <w:b/>
        </w:rPr>
        <w:t xml:space="preserve">Q: </w:t>
      </w:r>
      <w:r w:rsidR="009312EB" w:rsidRPr="00525E64">
        <w:rPr>
          <w:b/>
        </w:rPr>
        <w:t>What are the data sharin</w:t>
      </w:r>
      <w:r w:rsidRPr="00525E64">
        <w:rPr>
          <w:b/>
        </w:rPr>
        <w:t>g requirements if the new study</w:t>
      </w:r>
      <w:r w:rsidR="009312EB" w:rsidRPr="00525E64">
        <w:rPr>
          <w:b/>
        </w:rPr>
        <w:t xml:space="preserve"> for wh</w:t>
      </w:r>
      <w:r w:rsidRPr="00525E64">
        <w:rPr>
          <w:b/>
        </w:rPr>
        <w:t>ich we are applying for funding</w:t>
      </w:r>
      <w:r w:rsidR="009312EB" w:rsidRPr="00525E64">
        <w:rPr>
          <w:b/>
        </w:rPr>
        <w:t xml:space="preserve"> is nested into an ongoing trial?</w:t>
      </w:r>
    </w:p>
    <w:p w14:paraId="37464173" w14:textId="77777777" w:rsidR="00E20D04" w:rsidRDefault="00E20D04" w:rsidP="00E20D04"/>
    <w:p w14:paraId="1D49A774" w14:textId="0A4D87CE" w:rsidR="00E20D04" w:rsidRPr="00525E64" w:rsidRDefault="00525E64" w:rsidP="00E20D04">
      <w:r>
        <w:rPr>
          <w:b/>
        </w:rPr>
        <w:t xml:space="preserve">A: </w:t>
      </w:r>
      <w:r w:rsidR="0076464E">
        <w:t>T</w:t>
      </w:r>
      <w:r>
        <w:t>he</w:t>
      </w:r>
      <w:r w:rsidR="00E20D04" w:rsidRPr="00525E64">
        <w:t xml:space="preserve"> data used to produce findings </w:t>
      </w:r>
      <w:r w:rsidR="00076E2C">
        <w:t xml:space="preserve">that are </w:t>
      </w:r>
      <w:r w:rsidR="0076464E">
        <w:t xml:space="preserve">funded by DFC </w:t>
      </w:r>
      <w:proofErr w:type="gramStart"/>
      <w:r w:rsidR="0076464E">
        <w:t>are expected to</w:t>
      </w:r>
      <w:r w:rsidR="00E20D04" w:rsidRPr="00525E64">
        <w:t xml:space="preserve"> be made</w:t>
      </w:r>
      <w:proofErr w:type="gramEnd"/>
      <w:r w:rsidR="00E20D04" w:rsidRPr="00525E64">
        <w:t xml:space="preserve"> public following the guidelines</w:t>
      </w:r>
      <w:r w:rsidR="0076464E">
        <w:t xml:space="preserve"> outlined</w:t>
      </w:r>
      <w:r w:rsidR="00E20D04" w:rsidRPr="00525E64">
        <w:t xml:space="preserve"> in the RFP. </w:t>
      </w:r>
      <w:r w:rsidR="0076464E">
        <w:t>This is a commitment that our f</w:t>
      </w:r>
      <w:r w:rsidR="00E20D04" w:rsidRPr="00525E64">
        <w:t xml:space="preserve">unders have made to openness and </w:t>
      </w:r>
      <w:r w:rsidR="0076464E">
        <w:t xml:space="preserve">the </w:t>
      </w:r>
      <w:r w:rsidR="00E20D04" w:rsidRPr="00525E64">
        <w:t>sharing of info</w:t>
      </w:r>
      <w:r w:rsidR="0076464E">
        <w:t>rmation</w:t>
      </w:r>
      <w:r w:rsidR="00E20D04" w:rsidRPr="00525E64">
        <w:t xml:space="preserve">. Not all data </w:t>
      </w:r>
      <w:r w:rsidR="002D383F">
        <w:t xml:space="preserve">from the full trial </w:t>
      </w:r>
      <w:r w:rsidR="00E20D04" w:rsidRPr="00525E64">
        <w:t xml:space="preserve">need to be made </w:t>
      </w:r>
      <w:r w:rsidR="0076464E" w:rsidRPr="00525E64">
        <w:t>a</w:t>
      </w:r>
      <w:r w:rsidR="0076464E">
        <w:t>v</w:t>
      </w:r>
      <w:r w:rsidR="0076464E" w:rsidRPr="00525E64">
        <w:t>ailable</w:t>
      </w:r>
      <w:r w:rsidR="00E20D04" w:rsidRPr="00525E64">
        <w:t xml:space="preserve">, but the data used to create findings from </w:t>
      </w:r>
      <w:r w:rsidR="0076464E">
        <w:t xml:space="preserve">a </w:t>
      </w:r>
      <w:r w:rsidR="00E20D04" w:rsidRPr="00525E64">
        <w:t>DFC</w:t>
      </w:r>
      <w:r w:rsidR="0076464E">
        <w:t xml:space="preserve">-funded </w:t>
      </w:r>
      <w:r w:rsidR="00076E2C">
        <w:t>project</w:t>
      </w:r>
      <w:r w:rsidR="00E20D04" w:rsidRPr="00525E64">
        <w:t xml:space="preserve"> must be.</w:t>
      </w:r>
    </w:p>
    <w:p w14:paraId="2DA9DC57" w14:textId="77777777" w:rsidR="00E20D04" w:rsidRDefault="00E20D04" w:rsidP="00E20D04"/>
    <w:p w14:paraId="6876CF38" w14:textId="77777777" w:rsidR="00E84FC3" w:rsidRPr="00525E64" w:rsidRDefault="00E84FC3" w:rsidP="00E20D04"/>
    <w:p w14:paraId="30F87A7A" w14:textId="77777777" w:rsidR="009312EB" w:rsidRPr="0076464E" w:rsidRDefault="0076464E" w:rsidP="0076464E">
      <w:pPr>
        <w:rPr>
          <w:b/>
        </w:rPr>
      </w:pPr>
      <w:r>
        <w:rPr>
          <w:b/>
        </w:rPr>
        <w:t xml:space="preserve">Q: Do I need to include </w:t>
      </w:r>
      <w:r w:rsidR="009312EB" w:rsidRPr="0076464E">
        <w:rPr>
          <w:b/>
        </w:rPr>
        <w:t>all researchers involved in the project</w:t>
      </w:r>
      <w:r>
        <w:rPr>
          <w:b/>
        </w:rPr>
        <w:t>, or only co-PIs?</w:t>
      </w:r>
    </w:p>
    <w:p w14:paraId="477F59B6" w14:textId="77777777" w:rsidR="00E20D04" w:rsidRDefault="00E20D04" w:rsidP="00E20D04"/>
    <w:p w14:paraId="7BA16837" w14:textId="52A2438E" w:rsidR="00E20D04" w:rsidRPr="0076464E" w:rsidRDefault="00E20D04" w:rsidP="00E20D04">
      <w:r>
        <w:rPr>
          <w:b/>
        </w:rPr>
        <w:t xml:space="preserve">A: </w:t>
      </w:r>
      <w:r w:rsidR="0076464E">
        <w:t xml:space="preserve">Please include </w:t>
      </w:r>
      <w:proofErr w:type="spellStart"/>
      <w:r w:rsidRPr="0076464E">
        <w:t>biosketches</w:t>
      </w:r>
      <w:proofErr w:type="spellEnd"/>
      <w:r w:rsidRPr="0076464E">
        <w:t xml:space="preserve"> for all </w:t>
      </w:r>
      <w:r w:rsidR="0076464E" w:rsidRPr="0076464E">
        <w:t>investigators</w:t>
      </w:r>
      <w:r w:rsidRPr="0076464E">
        <w:t xml:space="preserve"> and co-I</w:t>
      </w:r>
      <w:r w:rsidR="0076464E">
        <w:t>nvestigator</w:t>
      </w:r>
      <w:r w:rsidRPr="0076464E">
        <w:t>s that will have major input into the project</w:t>
      </w:r>
      <w:r w:rsidR="0076464E">
        <w:t>. This information will help</w:t>
      </w:r>
      <w:r w:rsidRPr="0076464E">
        <w:t xml:space="preserve"> </w:t>
      </w:r>
      <w:r w:rsidR="0076464E">
        <w:t>reviewers to</w:t>
      </w:r>
      <w:r w:rsidRPr="0076464E">
        <w:t xml:space="preserve"> see whether </w:t>
      </w:r>
      <w:r w:rsidR="0076464E">
        <w:t>the investigators’ competen</w:t>
      </w:r>
      <w:r w:rsidRPr="0076464E">
        <w:t>c</w:t>
      </w:r>
      <w:r w:rsidR="0076464E">
        <w:t>ies</w:t>
      </w:r>
      <w:r w:rsidR="002D383F">
        <w:t>, experience,</w:t>
      </w:r>
      <w:r w:rsidR="0076464E">
        <w:t xml:space="preserve"> and expertise are sufficient </w:t>
      </w:r>
      <w:r w:rsidRPr="0076464E">
        <w:t>t</w:t>
      </w:r>
      <w:r w:rsidR="0076464E">
        <w:t>o</w:t>
      </w:r>
      <w:r w:rsidRPr="0076464E">
        <w:t xml:space="preserve"> carry out the work</w:t>
      </w:r>
      <w:r w:rsidR="0076464E">
        <w:t xml:space="preserve"> proposed</w:t>
      </w:r>
      <w:r w:rsidRPr="0076464E">
        <w:t>.</w:t>
      </w:r>
    </w:p>
    <w:p w14:paraId="7A2802A8" w14:textId="77777777" w:rsidR="00E20D04" w:rsidRDefault="00E20D04" w:rsidP="00E20D04">
      <w:pPr>
        <w:rPr>
          <w:b/>
        </w:rPr>
      </w:pPr>
    </w:p>
    <w:p w14:paraId="6BFAF0D2" w14:textId="77777777" w:rsidR="00E84FC3" w:rsidRPr="00E20D04" w:rsidRDefault="00E84FC3" w:rsidP="00E20D04">
      <w:pPr>
        <w:rPr>
          <w:b/>
        </w:rPr>
      </w:pPr>
    </w:p>
    <w:p w14:paraId="14F5A9FE" w14:textId="77777777" w:rsidR="009312EB" w:rsidRPr="0076464E" w:rsidRDefault="0076464E" w:rsidP="0076464E">
      <w:pPr>
        <w:rPr>
          <w:b/>
        </w:rPr>
      </w:pPr>
      <w:r>
        <w:rPr>
          <w:b/>
        </w:rPr>
        <w:t xml:space="preserve">Q: </w:t>
      </w:r>
      <w:r w:rsidR="009312EB" w:rsidRPr="0076464E">
        <w:rPr>
          <w:b/>
        </w:rPr>
        <w:t>Do we need a letter of support fro</w:t>
      </w:r>
      <w:r w:rsidRPr="0076464E">
        <w:rPr>
          <w:b/>
        </w:rPr>
        <w:t>m all collaborators or just the</w:t>
      </w:r>
      <w:r w:rsidR="009312EB" w:rsidRPr="0076464E">
        <w:rPr>
          <w:b/>
        </w:rPr>
        <w:t xml:space="preserve"> implementing partners?</w:t>
      </w:r>
    </w:p>
    <w:p w14:paraId="2F8738EF" w14:textId="77777777" w:rsidR="00E20D04" w:rsidRDefault="00E20D04" w:rsidP="00E20D04"/>
    <w:p w14:paraId="71A0037C" w14:textId="4C848A86" w:rsidR="00E20D04" w:rsidRPr="0076464E" w:rsidRDefault="00E20D04" w:rsidP="00E20D04">
      <w:r>
        <w:rPr>
          <w:b/>
        </w:rPr>
        <w:t xml:space="preserve">A: </w:t>
      </w:r>
      <w:r w:rsidR="0076464E" w:rsidRPr="0076464E">
        <w:t>It is to your advantage</w:t>
      </w:r>
      <w:r w:rsidRPr="0076464E">
        <w:t xml:space="preserve"> as an applicant</w:t>
      </w:r>
      <w:r w:rsidR="0076464E" w:rsidRPr="0076464E">
        <w:t>,</w:t>
      </w:r>
      <w:r w:rsidRPr="0076464E">
        <w:t xml:space="preserve"> as well as to us</w:t>
      </w:r>
      <w:r w:rsidR="0076464E" w:rsidRPr="0076464E">
        <w:t>, that any colla</w:t>
      </w:r>
      <w:r w:rsidRPr="0076464E">
        <w:t>bo</w:t>
      </w:r>
      <w:r w:rsidR="0076464E" w:rsidRPr="0076464E">
        <w:t>rato</w:t>
      </w:r>
      <w:r w:rsidRPr="0076464E">
        <w:t xml:space="preserve">rs whose contributions are important to </w:t>
      </w:r>
      <w:r w:rsidR="0076464E" w:rsidRPr="0076464E">
        <w:t xml:space="preserve">success of </w:t>
      </w:r>
      <w:r w:rsidRPr="0076464E">
        <w:t xml:space="preserve">the project </w:t>
      </w:r>
      <w:r w:rsidR="002D383F">
        <w:t xml:space="preserve">provide </w:t>
      </w:r>
      <w:r w:rsidRPr="0076464E">
        <w:t>a statement of commitment,</w:t>
      </w:r>
      <w:r w:rsidR="002D383F">
        <w:t xml:space="preserve"> regardless of </w:t>
      </w:r>
      <w:r w:rsidRPr="0076464E">
        <w:t xml:space="preserve">whether </w:t>
      </w:r>
      <w:r w:rsidR="002D383F">
        <w:t xml:space="preserve">their involvement is through </w:t>
      </w:r>
      <w:r w:rsidR="0076464E" w:rsidRPr="0076464E">
        <w:t>their institution or pe</w:t>
      </w:r>
      <w:r w:rsidRPr="0076464E">
        <w:t>r</w:t>
      </w:r>
      <w:r w:rsidR="0076464E" w:rsidRPr="0076464E">
        <w:t>sonally</w:t>
      </w:r>
      <w:r w:rsidRPr="0076464E">
        <w:t xml:space="preserve"> as a consultant. I</w:t>
      </w:r>
      <w:r w:rsidR="0076464E" w:rsidRPr="0076464E">
        <w:t>t is i</w:t>
      </w:r>
      <w:r w:rsidRPr="0076464E">
        <w:t>mportant for us to know that they have inst</w:t>
      </w:r>
      <w:r w:rsidR="0076464E" w:rsidRPr="0076464E">
        <w:t xml:space="preserve">itutional permission to </w:t>
      </w:r>
      <w:r w:rsidR="0076464E" w:rsidRPr="0076464E">
        <w:lastRenderedPageBreak/>
        <w:t xml:space="preserve">participate, have made a </w:t>
      </w:r>
      <w:r w:rsidRPr="0076464E">
        <w:t>personal commitment</w:t>
      </w:r>
      <w:r w:rsidR="0076464E" w:rsidRPr="0076464E">
        <w:t xml:space="preserve"> to the project,</w:t>
      </w:r>
      <w:r w:rsidRPr="0076464E">
        <w:t xml:space="preserve"> and have </w:t>
      </w:r>
      <w:r w:rsidR="0076464E">
        <w:t>put that commitment into writing</w:t>
      </w:r>
      <w:r w:rsidRPr="0076464E">
        <w:t>.</w:t>
      </w:r>
    </w:p>
    <w:p w14:paraId="22B2A402" w14:textId="77777777" w:rsidR="00E20D04" w:rsidRPr="00E20D04" w:rsidRDefault="00E20D04" w:rsidP="00E20D04">
      <w:pPr>
        <w:rPr>
          <w:b/>
        </w:rPr>
      </w:pPr>
    </w:p>
    <w:p w14:paraId="3A4AB339" w14:textId="77777777" w:rsidR="00E84FC3" w:rsidRDefault="00E84FC3" w:rsidP="0076464E">
      <w:pPr>
        <w:rPr>
          <w:b/>
        </w:rPr>
      </w:pPr>
    </w:p>
    <w:p w14:paraId="5ECA6B05" w14:textId="77777777" w:rsidR="009312EB" w:rsidRPr="0076464E" w:rsidRDefault="0076464E" w:rsidP="0076464E">
      <w:pPr>
        <w:rPr>
          <w:b/>
        </w:rPr>
      </w:pPr>
      <w:r>
        <w:rPr>
          <w:b/>
        </w:rPr>
        <w:t>Q</w:t>
      </w:r>
      <w:r w:rsidRPr="0076464E">
        <w:rPr>
          <w:b/>
        </w:rPr>
        <w:t xml:space="preserve">: </w:t>
      </w:r>
      <w:r>
        <w:rPr>
          <w:b/>
        </w:rPr>
        <w:t>What are</w:t>
      </w:r>
      <w:r w:rsidR="009312EB" w:rsidRPr="0076464E">
        <w:rPr>
          <w:b/>
        </w:rPr>
        <w:t xml:space="preserve"> fringe costs and </w:t>
      </w:r>
      <w:r>
        <w:rPr>
          <w:b/>
        </w:rPr>
        <w:t>i</w:t>
      </w:r>
      <w:r w:rsidR="009312EB" w:rsidRPr="0076464E">
        <w:rPr>
          <w:b/>
        </w:rPr>
        <w:t>ndirect costs</w:t>
      </w:r>
      <w:r>
        <w:rPr>
          <w:b/>
        </w:rPr>
        <w:t>?</w:t>
      </w:r>
    </w:p>
    <w:p w14:paraId="16788C70" w14:textId="77777777" w:rsidR="00E20D04" w:rsidRDefault="00E20D04" w:rsidP="00E20D04"/>
    <w:p w14:paraId="717483EA" w14:textId="409957C4" w:rsidR="0076464E" w:rsidRPr="0076464E" w:rsidRDefault="0076464E" w:rsidP="00E20D04">
      <w:r>
        <w:rPr>
          <w:b/>
        </w:rPr>
        <w:t xml:space="preserve">A: </w:t>
      </w:r>
      <w:r w:rsidRPr="0076464E">
        <w:t>F</w:t>
      </w:r>
      <w:r w:rsidR="00E20D04" w:rsidRPr="0076464E">
        <w:t>ringe costs</w:t>
      </w:r>
      <w:r w:rsidR="002D383F">
        <w:t xml:space="preserve"> are the </w:t>
      </w:r>
      <w:r w:rsidR="00E20D04" w:rsidRPr="0076464E">
        <w:t xml:space="preserve">extra costs </w:t>
      </w:r>
      <w:r w:rsidR="002D383F">
        <w:t xml:space="preserve">beyond salary </w:t>
      </w:r>
      <w:r w:rsidR="00E20D04" w:rsidRPr="0076464E">
        <w:t>that are expected in funding the p</w:t>
      </w:r>
      <w:r w:rsidRPr="0076464E">
        <w:t>articipation of an individual</w:t>
      </w:r>
      <w:r w:rsidR="002D383F">
        <w:t xml:space="preserve"> to </w:t>
      </w:r>
      <w:r w:rsidR="00E20D04" w:rsidRPr="0076464E">
        <w:t>cover benefits</w:t>
      </w:r>
      <w:r w:rsidR="002D383F">
        <w:t xml:space="preserve"> such as health</w:t>
      </w:r>
      <w:r w:rsidR="00E20D04" w:rsidRPr="0076464E">
        <w:t xml:space="preserve"> insurance.</w:t>
      </w:r>
      <w:r w:rsidR="002D383F">
        <w:t xml:space="preserve"> </w:t>
      </w:r>
      <w:proofErr w:type="gramStart"/>
      <w:r w:rsidR="00E20D04" w:rsidRPr="0076464E">
        <w:t>Indirect costs</w:t>
      </w:r>
      <w:r w:rsidR="002D383F">
        <w:t xml:space="preserve"> are incurred by </w:t>
      </w:r>
      <w:r w:rsidRPr="0076464E">
        <w:t>institution</w:t>
      </w:r>
      <w:r w:rsidR="000F73DC">
        <w:t>s</w:t>
      </w:r>
      <w:proofErr w:type="gramEnd"/>
      <w:r w:rsidRPr="0076464E">
        <w:t xml:space="preserve"> </w:t>
      </w:r>
      <w:r w:rsidR="002D383F">
        <w:t>because they make</w:t>
      </w:r>
      <w:r w:rsidR="00E20D04" w:rsidRPr="0076464E">
        <w:t xml:space="preserve"> resources available </w:t>
      </w:r>
      <w:r w:rsidR="002D383F">
        <w:t xml:space="preserve">(e.g., electricity, computer networks, administrative assistance) </w:t>
      </w:r>
      <w:r w:rsidR="00E20D04" w:rsidRPr="0076464E">
        <w:t xml:space="preserve">so that employees </w:t>
      </w:r>
      <w:r w:rsidR="002D383F">
        <w:t xml:space="preserve">are able to </w:t>
      </w:r>
      <w:r w:rsidRPr="0076464E">
        <w:t>participate in projects</w:t>
      </w:r>
      <w:r w:rsidR="00E20D04" w:rsidRPr="0076464E">
        <w:t xml:space="preserve">. </w:t>
      </w:r>
    </w:p>
    <w:p w14:paraId="1DF58C6A" w14:textId="77777777" w:rsidR="0076464E" w:rsidRPr="0076464E" w:rsidRDefault="0076464E" w:rsidP="00E20D04"/>
    <w:p w14:paraId="70188144" w14:textId="5404E4EE" w:rsidR="00E20D04" w:rsidRPr="0076464E" w:rsidRDefault="0076464E" w:rsidP="00E20D04">
      <w:r w:rsidRPr="0076464E">
        <w:rPr>
          <w:b/>
        </w:rPr>
        <w:t>Note:</w:t>
      </w:r>
      <w:r w:rsidRPr="0076464E">
        <w:t xml:space="preserve"> </w:t>
      </w:r>
      <w:r w:rsidR="00E20D04" w:rsidRPr="0076464E">
        <w:t>Our funders have limited indirect costs to 10% of the direct costs</w:t>
      </w:r>
      <w:r w:rsidRPr="0076464E">
        <w:t>,</w:t>
      </w:r>
      <w:r w:rsidR="00E20D04" w:rsidRPr="0076464E">
        <w:t xml:space="preserve"> </w:t>
      </w:r>
      <w:r w:rsidRPr="0076464E">
        <w:t>which</w:t>
      </w:r>
      <w:r w:rsidR="00E20D04" w:rsidRPr="0076464E">
        <w:t xml:space="preserve"> </w:t>
      </w:r>
      <w:r w:rsidRPr="0076464E">
        <w:t>supersedes</w:t>
      </w:r>
      <w:r w:rsidR="00E20D04" w:rsidRPr="0076464E">
        <w:t xml:space="preserve"> </w:t>
      </w:r>
      <w:r w:rsidRPr="0076464E">
        <w:t>any other</w:t>
      </w:r>
      <w:r w:rsidR="00E20D04" w:rsidRPr="0076464E">
        <w:t xml:space="preserve"> institutional arrangements. </w:t>
      </w:r>
      <w:r w:rsidRPr="0076464E">
        <w:t>If your</w:t>
      </w:r>
      <w:r w:rsidR="00E20D04" w:rsidRPr="0076464E">
        <w:t xml:space="preserve"> institution</w:t>
      </w:r>
      <w:r w:rsidRPr="0076464E">
        <w:t xml:space="preserve"> has </w:t>
      </w:r>
      <w:r w:rsidR="00E20D04" w:rsidRPr="0076464E">
        <w:t xml:space="preserve">other </w:t>
      </w:r>
      <w:r w:rsidRPr="0076464E">
        <w:t xml:space="preserve">mechanisms in place for </w:t>
      </w:r>
      <w:r w:rsidR="00E20D04" w:rsidRPr="0076464E">
        <w:t xml:space="preserve">charging for real costs of </w:t>
      </w:r>
      <w:r w:rsidRPr="0076464E">
        <w:t>research</w:t>
      </w:r>
      <w:r w:rsidR="002D383F">
        <w:t>,</w:t>
      </w:r>
      <w:r w:rsidRPr="0076464E">
        <w:t xml:space="preserve"> please contact us to discuss your </w:t>
      </w:r>
      <w:r w:rsidR="002D383F">
        <w:t>situation</w:t>
      </w:r>
      <w:r w:rsidRPr="0076464E">
        <w:t xml:space="preserve"> before submission of your proposal.</w:t>
      </w:r>
    </w:p>
    <w:p w14:paraId="772407D5" w14:textId="77777777" w:rsidR="00E20D04" w:rsidRPr="00E20D04" w:rsidRDefault="00E20D04" w:rsidP="00E20D04">
      <w:pPr>
        <w:rPr>
          <w:b/>
        </w:rPr>
      </w:pPr>
    </w:p>
    <w:p w14:paraId="3C4D7994" w14:textId="77777777" w:rsidR="00E84FC3" w:rsidRDefault="00E84FC3" w:rsidP="0076464E">
      <w:pPr>
        <w:rPr>
          <w:b/>
        </w:rPr>
      </w:pPr>
    </w:p>
    <w:p w14:paraId="033DFEB5" w14:textId="77777777" w:rsidR="009312EB" w:rsidRDefault="0076464E" w:rsidP="0076464E">
      <w:r>
        <w:rPr>
          <w:b/>
        </w:rPr>
        <w:t xml:space="preserve">Q: </w:t>
      </w:r>
      <w:r w:rsidRPr="00E76634">
        <w:rPr>
          <w:b/>
        </w:rPr>
        <w:t>C</w:t>
      </w:r>
      <w:r w:rsidR="009312EB" w:rsidRPr="00E76634">
        <w:rPr>
          <w:b/>
        </w:rPr>
        <w:t>an we have a Theory of Change in the Evaluation section?</w:t>
      </w:r>
    </w:p>
    <w:p w14:paraId="7C61145B" w14:textId="77777777" w:rsidR="00E20D04" w:rsidRDefault="00E20D04" w:rsidP="00E20D04"/>
    <w:p w14:paraId="3356E684" w14:textId="77777777" w:rsidR="00E20D04" w:rsidRDefault="00E20D04" w:rsidP="00E20D04">
      <w:pPr>
        <w:rPr>
          <w:b/>
        </w:rPr>
      </w:pPr>
      <w:r>
        <w:rPr>
          <w:b/>
        </w:rPr>
        <w:t xml:space="preserve">A: </w:t>
      </w:r>
      <w:r w:rsidR="00E76634" w:rsidRPr="00E76634">
        <w:t xml:space="preserve">Feel free to include in this section anything that </w:t>
      </w:r>
      <w:r w:rsidRPr="00E76634">
        <w:t>helps explain the way that your project will have impact.</w:t>
      </w:r>
    </w:p>
    <w:p w14:paraId="27D61F4F" w14:textId="77777777" w:rsidR="00E20D04" w:rsidRPr="00E20D04" w:rsidRDefault="00E20D04" w:rsidP="00E20D04">
      <w:pPr>
        <w:rPr>
          <w:b/>
        </w:rPr>
      </w:pPr>
    </w:p>
    <w:p w14:paraId="5C7BECDE" w14:textId="77777777" w:rsidR="00E84FC3" w:rsidRDefault="00E84FC3" w:rsidP="00E76634">
      <w:pPr>
        <w:rPr>
          <w:b/>
        </w:rPr>
      </w:pPr>
    </w:p>
    <w:p w14:paraId="193AF251" w14:textId="77777777" w:rsidR="009312EB" w:rsidRDefault="00E76634" w:rsidP="00E76634">
      <w:r>
        <w:rPr>
          <w:b/>
        </w:rPr>
        <w:t xml:space="preserve">Q: </w:t>
      </w:r>
      <w:r w:rsidRPr="00E76634">
        <w:rPr>
          <w:b/>
        </w:rPr>
        <w:t>A</w:t>
      </w:r>
      <w:r w:rsidR="009312EB" w:rsidRPr="00E76634">
        <w:rPr>
          <w:b/>
        </w:rPr>
        <w:t>re there certain requirements or preferences in terms of money spent in the country, where the project is implemented vs. countries in which Co-PIs / PIs have their institutional affiliations? Are there certain requirements or preferences in</w:t>
      </w:r>
      <w:r>
        <w:rPr>
          <w:b/>
        </w:rPr>
        <w:t xml:space="preserve"> terms of money spent for field</w:t>
      </w:r>
      <w:r w:rsidR="009312EB" w:rsidRPr="00E76634">
        <w:rPr>
          <w:b/>
        </w:rPr>
        <w:t>work vs. analysis?</w:t>
      </w:r>
    </w:p>
    <w:p w14:paraId="056ED5F6" w14:textId="77777777" w:rsidR="00E20D04" w:rsidRDefault="00E20D04" w:rsidP="00E20D04"/>
    <w:p w14:paraId="0812EB41" w14:textId="5FA391D5" w:rsidR="00E20D04" w:rsidRPr="00E76634" w:rsidRDefault="00E76634" w:rsidP="00E20D04">
      <w:r>
        <w:rPr>
          <w:b/>
        </w:rPr>
        <w:t xml:space="preserve">A: </w:t>
      </w:r>
      <w:r w:rsidRPr="00E76634">
        <w:t xml:space="preserve">The </w:t>
      </w:r>
      <w:r w:rsidR="00E20D04" w:rsidRPr="00E76634">
        <w:t xml:space="preserve">RFP </w:t>
      </w:r>
      <w:r w:rsidRPr="00E76634">
        <w:t>articulates</w:t>
      </w:r>
      <w:r w:rsidR="00E20D04" w:rsidRPr="00E76634">
        <w:t xml:space="preserve"> the importance of projects being done with and in LMIC</w:t>
      </w:r>
      <w:r w:rsidRPr="00E76634">
        <w:t>s,</w:t>
      </w:r>
      <w:r w:rsidR="00E20D04" w:rsidRPr="00E76634">
        <w:t xml:space="preserve"> and in such a way that we leave a legacy of building capacity, </w:t>
      </w:r>
      <w:r w:rsidRPr="00E76634">
        <w:t>advancing</w:t>
      </w:r>
      <w:r w:rsidR="00E20D04" w:rsidRPr="00E76634">
        <w:t xml:space="preserve"> the ability of people in </w:t>
      </w:r>
      <w:r w:rsidRPr="00E76634">
        <w:t>those</w:t>
      </w:r>
      <w:r w:rsidR="00E20D04" w:rsidRPr="00E76634">
        <w:t xml:space="preserve"> countries </w:t>
      </w:r>
      <w:r w:rsidRPr="00E76634">
        <w:t>doing research</w:t>
      </w:r>
      <w:r w:rsidR="00E20D04" w:rsidRPr="00E76634">
        <w:t xml:space="preserve">. </w:t>
      </w:r>
      <w:r w:rsidRPr="00E76634">
        <w:t>As a result,</w:t>
      </w:r>
      <w:r w:rsidR="00E20D04" w:rsidRPr="00E76634">
        <w:t xml:space="preserve"> some of the </w:t>
      </w:r>
      <w:r w:rsidRPr="00E76634">
        <w:t>resources</w:t>
      </w:r>
      <w:r w:rsidR="00E20D04" w:rsidRPr="00E76634">
        <w:t xml:space="preserve"> need to </w:t>
      </w:r>
      <w:r w:rsidRPr="00E76634">
        <w:t>involve</w:t>
      </w:r>
      <w:r w:rsidR="00E20D04" w:rsidRPr="00E76634">
        <w:t xml:space="preserve"> country collaborators and be spent in country. Projects where nearly all money is going to western institutions will not be reviewed as favorably as ones where </w:t>
      </w:r>
      <w:r w:rsidR="002D383F">
        <w:t xml:space="preserve">some money </w:t>
      </w:r>
      <w:r w:rsidR="00E20D04" w:rsidRPr="00E76634">
        <w:t xml:space="preserve">is </w:t>
      </w:r>
      <w:r w:rsidR="002D383F">
        <w:t>apportioned to the LMIC</w:t>
      </w:r>
      <w:r w:rsidR="00E20D04" w:rsidRPr="00E76634">
        <w:t>.</w:t>
      </w:r>
    </w:p>
    <w:p w14:paraId="58D7C885" w14:textId="77777777" w:rsidR="00E20D04" w:rsidRPr="00E20D04" w:rsidRDefault="00E20D04" w:rsidP="00E20D04">
      <w:pPr>
        <w:rPr>
          <w:b/>
        </w:rPr>
      </w:pPr>
    </w:p>
    <w:p w14:paraId="69348116" w14:textId="77777777" w:rsidR="00E84FC3" w:rsidRDefault="00E84FC3" w:rsidP="00E76634">
      <w:pPr>
        <w:rPr>
          <w:b/>
        </w:rPr>
      </w:pPr>
    </w:p>
    <w:p w14:paraId="1E4922FA" w14:textId="77777777" w:rsidR="009312EB" w:rsidRDefault="00E76634" w:rsidP="00E76634">
      <w:r>
        <w:rPr>
          <w:b/>
        </w:rPr>
        <w:t>Q: Should I</w:t>
      </w:r>
      <w:r w:rsidRPr="00E76634">
        <w:rPr>
          <w:b/>
        </w:rPr>
        <w:t xml:space="preserve"> include a logic model</w:t>
      </w:r>
      <w:r>
        <w:rPr>
          <w:b/>
        </w:rPr>
        <w:t xml:space="preserve"> in my proposal</w:t>
      </w:r>
      <w:r w:rsidRPr="00E76634">
        <w:rPr>
          <w:b/>
        </w:rPr>
        <w:t>?</w:t>
      </w:r>
    </w:p>
    <w:p w14:paraId="76CF9F91" w14:textId="77777777" w:rsidR="00E20D04" w:rsidRDefault="00E20D04" w:rsidP="00E20D04"/>
    <w:p w14:paraId="16297A36" w14:textId="5F8DA3A5" w:rsidR="00E20D04" w:rsidRPr="00E76634" w:rsidRDefault="00E20D04" w:rsidP="00E20D04">
      <w:r>
        <w:rPr>
          <w:b/>
        </w:rPr>
        <w:t xml:space="preserve">A: </w:t>
      </w:r>
      <w:r w:rsidR="00E76634" w:rsidRPr="00E76634">
        <w:t>W</w:t>
      </w:r>
      <w:r w:rsidR="00AB48C7" w:rsidRPr="00E76634">
        <w:t xml:space="preserve">e </w:t>
      </w:r>
      <w:r w:rsidR="00E76634">
        <w:t>do not require a logic model, but feel free to include one if it will help you</w:t>
      </w:r>
      <w:r w:rsidR="00AB48C7" w:rsidRPr="00E76634">
        <w:t xml:space="preserve"> to convey </w:t>
      </w:r>
      <w:r w:rsidR="002D383F">
        <w:t xml:space="preserve">how the elements of your project </w:t>
      </w:r>
      <w:r w:rsidR="00E76634">
        <w:t>fit together</w:t>
      </w:r>
      <w:r w:rsidR="00AB48C7" w:rsidRPr="00E76634">
        <w:t>.</w:t>
      </w:r>
    </w:p>
    <w:p w14:paraId="504218E5" w14:textId="77777777" w:rsidR="00AB48C7" w:rsidRPr="00E20D04" w:rsidRDefault="00AB48C7" w:rsidP="00E20D04">
      <w:pPr>
        <w:rPr>
          <w:b/>
        </w:rPr>
      </w:pPr>
    </w:p>
    <w:p w14:paraId="12C1FAA3" w14:textId="77777777" w:rsidR="00E84FC3" w:rsidRDefault="00E84FC3" w:rsidP="00E76634">
      <w:pPr>
        <w:rPr>
          <w:b/>
        </w:rPr>
      </w:pPr>
    </w:p>
    <w:p w14:paraId="36B8F2D7" w14:textId="7E45389A" w:rsidR="009312EB" w:rsidRDefault="00E76634" w:rsidP="00E76634">
      <w:r>
        <w:rPr>
          <w:b/>
        </w:rPr>
        <w:t xml:space="preserve">Q: </w:t>
      </w:r>
      <w:r w:rsidR="009312EB" w:rsidRPr="00E76634">
        <w:rPr>
          <w:b/>
        </w:rPr>
        <w:t>Is it expected in the current call to conduct a large-scale intervention?</w:t>
      </w:r>
    </w:p>
    <w:p w14:paraId="704901B6" w14:textId="77777777" w:rsidR="00AB48C7" w:rsidRDefault="00AB48C7" w:rsidP="00AB48C7"/>
    <w:p w14:paraId="3BD39AA1" w14:textId="669949F0" w:rsidR="00AB48C7" w:rsidRDefault="00AB48C7" w:rsidP="00AB48C7">
      <w:pPr>
        <w:rPr>
          <w:b/>
        </w:rPr>
      </w:pPr>
      <w:r>
        <w:rPr>
          <w:b/>
        </w:rPr>
        <w:lastRenderedPageBreak/>
        <w:t xml:space="preserve">A: </w:t>
      </w:r>
      <w:r w:rsidR="00E76634" w:rsidRPr="00E76634">
        <w:t>W</w:t>
      </w:r>
      <w:r w:rsidRPr="00E76634">
        <w:t xml:space="preserve">e recognize that </w:t>
      </w:r>
      <w:r w:rsidR="000D4398">
        <w:t xml:space="preserve">the funding available for a project </w:t>
      </w:r>
      <w:r w:rsidR="007E7F6E">
        <w:t>makes a</w:t>
      </w:r>
      <w:r w:rsidR="00E76634" w:rsidRPr="00E76634">
        <w:t xml:space="preserve"> large </w:t>
      </w:r>
      <w:proofErr w:type="gramStart"/>
      <w:r w:rsidR="00E76634" w:rsidRPr="00E76634">
        <w:t>country-</w:t>
      </w:r>
      <w:r w:rsidRPr="00E76634">
        <w:t>wide</w:t>
      </w:r>
      <w:proofErr w:type="gramEnd"/>
      <w:r w:rsidRPr="00E76634">
        <w:t xml:space="preserve"> scale </w:t>
      </w:r>
      <w:r w:rsidR="000D4398">
        <w:t>unlikely</w:t>
      </w:r>
      <w:r w:rsidRPr="00E76634">
        <w:t xml:space="preserve">, but </w:t>
      </w:r>
      <w:r w:rsidR="00E76634" w:rsidRPr="00E76634">
        <w:t xml:space="preserve">it </w:t>
      </w:r>
      <w:r w:rsidR="00E76634">
        <w:t>is good</w:t>
      </w:r>
      <w:r w:rsidR="00E76634" w:rsidRPr="00E76634">
        <w:t xml:space="preserve"> to show </w:t>
      </w:r>
      <w:r w:rsidRPr="00E76634">
        <w:t>that a projec</w:t>
      </w:r>
      <w:r w:rsidR="00E76634" w:rsidRPr="00E76634">
        <w:t>t can be implemented on a reasonable s</w:t>
      </w:r>
      <w:r w:rsidRPr="00E76634">
        <w:t>cale and is inherently scalable if successful</w:t>
      </w:r>
      <w:r w:rsidR="000D4398">
        <w:t xml:space="preserve"> and it would make sense to do so</w:t>
      </w:r>
      <w:r w:rsidRPr="00E76634">
        <w:t>.</w:t>
      </w:r>
    </w:p>
    <w:p w14:paraId="3FDFE18A" w14:textId="77777777" w:rsidR="00AB48C7" w:rsidRPr="00AB48C7" w:rsidRDefault="00AB48C7" w:rsidP="00AB48C7">
      <w:pPr>
        <w:rPr>
          <w:b/>
        </w:rPr>
      </w:pPr>
    </w:p>
    <w:p w14:paraId="0ADC36D0" w14:textId="77777777" w:rsidR="00E84FC3" w:rsidRDefault="00E84FC3" w:rsidP="00E76634">
      <w:pPr>
        <w:rPr>
          <w:b/>
        </w:rPr>
      </w:pPr>
    </w:p>
    <w:p w14:paraId="3D2F8E92" w14:textId="77777777" w:rsidR="00AB48C7" w:rsidRPr="00E76634" w:rsidRDefault="00E76634" w:rsidP="00E76634">
      <w:pPr>
        <w:rPr>
          <w:b/>
        </w:rPr>
      </w:pPr>
      <w:r>
        <w:rPr>
          <w:b/>
        </w:rPr>
        <w:t xml:space="preserve">Q: </w:t>
      </w:r>
      <w:r w:rsidRPr="00E76634">
        <w:rPr>
          <w:b/>
        </w:rPr>
        <w:t>How many</w:t>
      </w:r>
      <w:r w:rsidR="00AB48C7" w:rsidRPr="00E76634">
        <w:rPr>
          <w:b/>
        </w:rPr>
        <w:t xml:space="preserve"> </w:t>
      </w:r>
      <w:r w:rsidRPr="00E76634">
        <w:rPr>
          <w:b/>
        </w:rPr>
        <w:t>concept memos</w:t>
      </w:r>
      <w:r w:rsidR="00AB48C7" w:rsidRPr="00E76634">
        <w:rPr>
          <w:b/>
        </w:rPr>
        <w:t xml:space="preserve"> were selected for full proposal</w:t>
      </w:r>
      <w:r w:rsidRPr="00E76634">
        <w:rPr>
          <w:b/>
        </w:rPr>
        <w:t xml:space="preserve"> submission</w:t>
      </w:r>
      <w:r w:rsidR="00AB48C7" w:rsidRPr="00E76634">
        <w:rPr>
          <w:b/>
        </w:rPr>
        <w:t>, and how many full proposals will be funded?</w:t>
      </w:r>
    </w:p>
    <w:p w14:paraId="647D5C0A" w14:textId="77777777" w:rsidR="00AB48C7" w:rsidRDefault="00AB48C7" w:rsidP="00AB48C7"/>
    <w:p w14:paraId="3840E624" w14:textId="77777777" w:rsidR="00E76634" w:rsidRPr="00E76634" w:rsidRDefault="00AB48C7" w:rsidP="00E76634">
      <w:pPr>
        <w:rPr>
          <w:b/>
        </w:rPr>
      </w:pPr>
      <w:r>
        <w:rPr>
          <w:b/>
        </w:rPr>
        <w:t xml:space="preserve">A: </w:t>
      </w:r>
      <w:r w:rsidR="00E76634" w:rsidRPr="00E76634">
        <w:t>We received a few hundred concept memos. Through a multi-step review process, less than 10% of the concept memos received were selected for invitation of a full proposal.  We expect to fund 25-30% of the submitted full proposals depending on how many we receive and the budgets they request.</w:t>
      </w:r>
      <w:r w:rsidR="007E7F6E">
        <w:t xml:space="preserve"> As outlined in the RFP, we expect to fund about 7 projects.</w:t>
      </w:r>
    </w:p>
    <w:p w14:paraId="2CC9CC3F" w14:textId="77777777" w:rsidR="00AB48C7" w:rsidRPr="00AB48C7" w:rsidRDefault="00AB48C7" w:rsidP="00AB48C7">
      <w:pPr>
        <w:rPr>
          <w:b/>
        </w:rPr>
      </w:pPr>
    </w:p>
    <w:p w14:paraId="54AD4635" w14:textId="77777777" w:rsidR="00E84FC3" w:rsidRDefault="00E84FC3" w:rsidP="00E76634">
      <w:pPr>
        <w:rPr>
          <w:b/>
        </w:rPr>
      </w:pPr>
    </w:p>
    <w:p w14:paraId="166B375F" w14:textId="77777777" w:rsidR="00AB48C7" w:rsidRDefault="00E76634" w:rsidP="00E76634">
      <w:r>
        <w:rPr>
          <w:b/>
        </w:rPr>
        <w:t xml:space="preserve">Q: </w:t>
      </w:r>
      <w:r w:rsidR="00AB48C7" w:rsidRPr="00E76634">
        <w:rPr>
          <w:b/>
        </w:rPr>
        <w:t xml:space="preserve">It </w:t>
      </w:r>
      <w:r>
        <w:rPr>
          <w:b/>
        </w:rPr>
        <w:t xml:space="preserve">is </w:t>
      </w:r>
      <w:r w:rsidR="00AB48C7" w:rsidRPr="00E76634">
        <w:rPr>
          <w:b/>
        </w:rPr>
        <w:t xml:space="preserve">mentioned that in the Evaluation section </w:t>
      </w:r>
      <w:r>
        <w:rPr>
          <w:b/>
        </w:rPr>
        <w:t xml:space="preserve">guidelines </w:t>
      </w:r>
      <w:r w:rsidR="00AB48C7" w:rsidRPr="00E76634">
        <w:rPr>
          <w:b/>
        </w:rPr>
        <w:t xml:space="preserve">that if a project involves an intervention </w:t>
      </w:r>
      <w:r w:rsidR="006D2156">
        <w:rPr>
          <w:b/>
        </w:rPr>
        <w:t>we should</w:t>
      </w:r>
      <w:r w:rsidR="00AB48C7" w:rsidRPr="00E76634">
        <w:rPr>
          <w:b/>
        </w:rPr>
        <w:t xml:space="preserve"> describe "how the results in the intervention group or area will be compare</w:t>
      </w:r>
      <w:r w:rsidR="006D2156">
        <w:rPr>
          <w:b/>
        </w:rPr>
        <w:t xml:space="preserve">d to outcomes in a control area.” </w:t>
      </w:r>
      <w:r w:rsidR="007E7F6E">
        <w:rPr>
          <w:b/>
        </w:rPr>
        <w:t>Should</w:t>
      </w:r>
      <w:r w:rsidR="00AB48C7" w:rsidRPr="00E76634">
        <w:rPr>
          <w:b/>
        </w:rPr>
        <w:t xml:space="preserve"> that be p</w:t>
      </w:r>
      <w:r w:rsidR="007E7F6E">
        <w:rPr>
          <w:b/>
        </w:rPr>
        <w:t xml:space="preserve">art of the methodology section while </w:t>
      </w:r>
      <w:r w:rsidR="00AB48C7" w:rsidRPr="00E76634">
        <w:rPr>
          <w:b/>
        </w:rPr>
        <w:t xml:space="preserve">the </w:t>
      </w:r>
      <w:r w:rsidR="007E7F6E" w:rsidRPr="00E76634">
        <w:rPr>
          <w:b/>
        </w:rPr>
        <w:t>evaluation</w:t>
      </w:r>
      <w:r w:rsidR="00AB48C7" w:rsidRPr="00E76634">
        <w:rPr>
          <w:b/>
        </w:rPr>
        <w:t xml:space="preserve"> is an M&amp;E for the whole </w:t>
      </w:r>
      <w:r w:rsidR="007E7F6E" w:rsidRPr="00E76634">
        <w:rPr>
          <w:b/>
        </w:rPr>
        <w:t>project?</w:t>
      </w:r>
    </w:p>
    <w:p w14:paraId="2A38025E" w14:textId="77777777" w:rsidR="00AB48C7" w:rsidRDefault="00AB48C7" w:rsidP="00AB48C7"/>
    <w:p w14:paraId="41BF953C" w14:textId="0EAA9B74" w:rsidR="00AB48C7" w:rsidRPr="007E7F6E" w:rsidRDefault="00AB48C7" w:rsidP="00AB48C7">
      <w:r>
        <w:rPr>
          <w:b/>
        </w:rPr>
        <w:t xml:space="preserve">A: </w:t>
      </w:r>
      <w:r w:rsidR="000F73DC">
        <w:t xml:space="preserve">The methodology section should include a description of the design and methods, including how analyses will be conducted. The Evaluation section should include a more reflective discussion of </w:t>
      </w:r>
      <w:r w:rsidRPr="007E7F6E">
        <w:t xml:space="preserve">how data and design will be used to provide information to judge </w:t>
      </w:r>
      <w:r w:rsidR="007E7F6E">
        <w:t xml:space="preserve">the </w:t>
      </w:r>
      <w:r w:rsidRPr="007E7F6E">
        <w:t xml:space="preserve">impact of intervention but </w:t>
      </w:r>
      <w:r w:rsidR="007E7F6E">
        <w:t xml:space="preserve">also </w:t>
      </w:r>
      <w:r w:rsidR="006D2156">
        <w:t xml:space="preserve">be able to see </w:t>
      </w:r>
      <w:r w:rsidR="007E7F6E">
        <w:t>w</w:t>
      </w:r>
      <w:r w:rsidRPr="007E7F6E">
        <w:t>hat that tells</w:t>
      </w:r>
      <w:r w:rsidR="006D2156">
        <w:t xml:space="preserve"> us</w:t>
      </w:r>
      <w:r w:rsidRPr="007E7F6E">
        <w:t xml:space="preserve"> about the importance and relevance of project as a </w:t>
      </w:r>
      <w:r w:rsidR="007E7F6E" w:rsidRPr="007E7F6E">
        <w:t>whole</w:t>
      </w:r>
      <w:r w:rsidRPr="007E7F6E">
        <w:t xml:space="preserve"> and how that will enhance our </w:t>
      </w:r>
      <w:r w:rsidR="007E7F6E" w:rsidRPr="007E7F6E">
        <w:t>knowledge</w:t>
      </w:r>
      <w:r w:rsidRPr="007E7F6E">
        <w:t xml:space="preserve"> and understanding of drivers of food choice.</w:t>
      </w:r>
    </w:p>
    <w:p w14:paraId="6DCCE467" w14:textId="77777777" w:rsidR="00AB48C7" w:rsidRPr="00AB48C7" w:rsidRDefault="00AB48C7" w:rsidP="00AB48C7">
      <w:pPr>
        <w:rPr>
          <w:b/>
        </w:rPr>
      </w:pPr>
    </w:p>
    <w:p w14:paraId="686339CD" w14:textId="77777777" w:rsidR="00E84FC3" w:rsidRDefault="00E84FC3" w:rsidP="007E7F6E">
      <w:pPr>
        <w:rPr>
          <w:b/>
        </w:rPr>
      </w:pPr>
    </w:p>
    <w:p w14:paraId="41AD6D60" w14:textId="77777777" w:rsidR="00AB48C7" w:rsidRDefault="007E7F6E" w:rsidP="007E7F6E">
      <w:r>
        <w:rPr>
          <w:b/>
        </w:rPr>
        <w:t xml:space="preserve">Q: Where do we include letters of support in the application? </w:t>
      </w:r>
    </w:p>
    <w:p w14:paraId="3549D80A" w14:textId="77777777" w:rsidR="00AB48C7" w:rsidRDefault="00AB48C7" w:rsidP="00AB48C7"/>
    <w:p w14:paraId="6CF1BB24" w14:textId="77777777" w:rsidR="00AB48C7" w:rsidRPr="007E7F6E" w:rsidRDefault="00AB48C7" w:rsidP="00AB48C7">
      <w:r>
        <w:rPr>
          <w:b/>
        </w:rPr>
        <w:t xml:space="preserve">A: </w:t>
      </w:r>
      <w:r w:rsidR="007E7F6E">
        <w:t>O</w:t>
      </w:r>
      <w:r w:rsidRPr="007E7F6E">
        <w:t xml:space="preserve">n page 20 of </w:t>
      </w:r>
      <w:r w:rsidR="007E7F6E">
        <w:t xml:space="preserve">Full Proposal submission </w:t>
      </w:r>
      <w:r w:rsidRPr="007E7F6E">
        <w:t xml:space="preserve">guidelines, #8 says </w:t>
      </w:r>
      <w:r w:rsidR="007E7F6E">
        <w:t xml:space="preserve">to provide letters of support as </w:t>
      </w:r>
      <w:r w:rsidRPr="007E7F6E">
        <w:t xml:space="preserve">attachments to proposals. These are outside the page limits, but are allowed in </w:t>
      </w:r>
      <w:r w:rsidR="007E7F6E">
        <w:t>the format described.</w:t>
      </w:r>
    </w:p>
    <w:p w14:paraId="10A5472C" w14:textId="77777777" w:rsidR="00AB48C7" w:rsidRPr="007E7F6E" w:rsidRDefault="00AB48C7" w:rsidP="00AB48C7"/>
    <w:p w14:paraId="2FA81676" w14:textId="77777777" w:rsidR="00E84FC3" w:rsidRDefault="00E84FC3" w:rsidP="007E7F6E">
      <w:pPr>
        <w:rPr>
          <w:b/>
        </w:rPr>
      </w:pPr>
    </w:p>
    <w:p w14:paraId="5E727E8A" w14:textId="77777777" w:rsidR="00AB48C7" w:rsidRPr="007E7F6E" w:rsidRDefault="007E7F6E" w:rsidP="007E7F6E">
      <w:pPr>
        <w:rPr>
          <w:b/>
        </w:rPr>
      </w:pPr>
      <w:r>
        <w:rPr>
          <w:b/>
        </w:rPr>
        <w:t>Q: Must</w:t>
      </w:r>
      <w:r w:rsidR="00AB48C7" w:rsidRPr="007E7F6E">
        <w:rPr>
          <w:b/>
        </w:rPr>
        <w:t xml:space="preserve"> detailed qualitative research also be stored and be made publically available? What if this conflic</w:t>
      </w:r>
      <w:r w:rsidR="006D2156">
        <w:rPr>
          <w:b/>
        </w:rPr>
        <w:t xml:space="preserve">ts with issues of confidentiality and </w:t>
      </w:r>
      <w:r w:rsidR="00AB48C7" w:rsidRPr="007E7F6E">
        <w:rPr>
          <w:b/>
        </w:rPr>
        <w:t>anonymity of research participants?</w:t>
      </w:r>
    </w:p>
    <w:p w14:paraId="696D4D85" w14:textId="77777777" w:rsidR="00AB48C7" w:rsidRDefault="00AB48C7" w:rsidP="00AB48C7"/>
    <w:p w14:paraId="2143DBE8" w14:textId="07896371" w:rsidR="00AB48C7" w:rsidRDefault="00AB48C7" w:rsidP="006D2156">
      <w:r>
        <w:rPr>
          <w:b/>
        </w:rPr>
        <w:t xml:space="preserve">A: </w:t>
      </w:r>
      <w:r w:rsidR="006D2156">
        <w:t>Y</w:t>
      </w:r>
      <w:r w:rsidRPr="007E7F6E">
        <w:t xml:space="preserve">es, we would expect that data </w:t>
      </w:r>
      <w:r w:rsidR="006D2156">
        <w:t xml:space="preserve">from qualitative research will be </w:t>
      </w:r>
      <w:r w:rsidRPr="007E7F6E">
        <w:t>made available and that this will not conflict with anonymity and confidentiality. Data should</w:t>
      </w:r>
      <w:r w:rsidR="006D2156">
        <w:t xml:space="preserve"> be de-identified and</w:t>
      </w:r>
      <w:r w:rsidRPr="007E7F6E">
        <w:t xml:space="preserve"> we will work with you to help </w:t>
      </w:r>
      <w:r w:rsidR="000F73DC" w:rsidRPr="007E7F6E">
        <w:t>de</w:t>
      </w:r>
      <w:r w:rsidR="000F73DC">
        <w:t>termine</w:t>
      </w:r>
      <w:r w:rsidR="000F73DC" w:rsidRPr="007E7F6E">
        <w:t xml:space="preserve"> </w:t>
      </w:r>
      <w:r w:rsidRPr="007E7F6E">
        <w:t>what info</w:t>
      </w:r>
      <w:r w:rsidR="006D2156">
        <w:t>rmation</w:t>
      </w:r>
      <w:r w:rsidRPr="007E7F6E">
        <w:t xml:space="preserve"> and what</w:t>
      </w:r>
      <w:r w:rsidR="006D2156">
        <w:t xml:space="preserve"> level of aggregation or summariza</w:t>
      </w:r>
      <w:r w:rsidRPr="007E7F6E">
        <w:t>tion needs to be made available.</w:t>
      </w:r>
    </w:p>
    <w:p w14:paraId="43581F09" w14:textId="77777777" w:rsidR="00AB48C7" w:rsidRDefault="00AB48C7" w:rsidP="00AB48C7"/>
    <w:p w14:paraId="26AB6840" w14:textId="77777777" w:rsidR="00E84FC3" w:rsidRDefault="00E84FC3" w:rsidP="006D2156">
      <w:pPr>
        <w:rPr>
          <w:b/>
        </w:rPr>
      </w:pPr>
    </w:p>
    <w:p w14:paraId="18CB19C6" w14:textId="77777777" w:rsidR="00AB48C7" w:rsidRPr="006D2156" w:rsidRDefault="006D2156" w:rsidP="006D2156">
      <w:pPr>
        <w:rPr>
          <w:b/>
        </w:rPr>
      </w:pPr>
      <w:r>
        <w:rPr>
          <w:b/>
        </w:rPr>
        <w:t xml:space="preserve">Q: </w:t>
      </w:r>
      <w:r w:rsidR="00AB48C7" w:rsidRPr="006D2156">
        <w:rPr>
          <w:b/>
        </w:rPr>
        <w:t>What exactly does the demonstration of efficiency and eff</w:t>
      </w:r>
      <w:r w:rsidRPr="006D2156">
        <w:rPr>
          <w:b/>
        </w:rPr>
        <w:t>ectiveness of fiscal</w:t>
      </w:r>
      <w:r w:rsidR="00AB48C7" w:rsidRPr="006D2156">
        <w:rPr>
          <w:b/>
        </w:rPr>
        <w:t xml:space="preserve"> management by an institution entail - audited financial statements?</w:t>
      </w:r>
    </w:p>
    <w:p w14:paraId="42A86F16" w14:textId="77777777" w:rsidR="00AB48C7" w:rsidRPr="006D2156" w:rsidRDefault="00AB48C7" w:rsidP="00AB48C7">
      <w:pPr>
        <w:rPr>
          <w:b/>
        </w:rPr>
      </w:pPr>
    </w:p>
    <w:p w14:paraId="52BA74A2" w14:textId="6103FFD9" w:rsidR="00AB48C7" w:rsidRPr="006D2156" w:rsidRDefault="00AB48C7" w:rsidP="00AB48C7">
      <w:r>
        <w:rPr>
          <w:b/>
        </w:rPr>
        <w:t xml:space="preserve">A: </w:t>
      </w:r>
      <w:r w:rsidR="006D2156" w:rsidRPr="006D2156">
        <w:t xml:space="preserve">We would like to see evidence </w:t>
      </w:r>
      <w:r w:rsidR="006D2156">
        <w:t xml:space="preserve">in your description </w:t>
      </w:r>
      <w:r w:rsidR="00364C95">
        <w:t xml:space="preserve">of the investigators and institution </w:t>
      </w:r>
      <w:r w:rsidRPr="006D2156">
        <w:t>that there is a demonst</w:t>
      </w:r>
      <w:r w:rsidR="00364C95">
        <w:t>r</w:t>
      </w:r>
      <w:r w:rsidRPr="006D2156">
        <w:t xml:space="preserve">ated experience </w:t>
      </w:r>
      <w:r w:rsidR="000D4398">
        <w:t xml:space="preserve">in </w:t>
      </w:r>
      <w:r w:rsidRPr="006D2156">
        <w:t>manag</w:t>
      </w:r>
      <w:r w:rsidR="000D4398">
        <w:t>ing</w:t>
      </w:r>
      <w:r w:rsidRPr="006D2156">
        <w:t xml:space="preserve"> projects of this size</w:t>
      </w:r>
      <w:r w:rsidR="00364C95">
        <w:t>.</w:t>
      </w:r>
      <w:r w:rsidR="000F73DC">
        <w:t xml:space="preserve"> We do not need audited financial statements in the full proposal but may require them from institutions selected for funding during the contractual process.</w:t>
      </w:r>
    </w:p>
    <w:p w14:paraId="56195C4B" w14:textId="77777777" w:rsidR="00AB48C7" w:rsidRDefault="00AB48C7" w:rsidP="00AB48C7"/>
    <w:p w14:paraId="25F6833D" w14:textId="77777777" w:rsidR="00E84FC3" w:rsidRDefault="00E84FC3" w:rsidP="00364C95">
      <w:pPr>
        <w:rPr>
          <w:b/>
        </w:rPr>
      </w:pPr>
    </w:p>
    <w:p w14:paraId="7D157467" w14:textId="77777777" w:rsidR="00AB48C7" w:rsidRPr="00364C95" w:rsidRDefault="00364C95" w:rsidP="00364C95">
      <w:pPr>
        <w:rPr>
          <w:b/>
        </w:rPr>
      </w:pPr>
      <w:r>
        <w:rPr>
          <w:b/>
        </w:rPr>
        <w:t xml:space="preserve">Q: </w:t>
      </w:r>
      <w:r w:rsidR="00AB48C7" w:rsidRPr="00364C95">
        <w:rPr>
          <w:b/>
        </w:rPr>
        <w:t>Regarding the qualitative data</w:t>
      </w:r>
      <w:r>
        <w:rPr>
          <w:b/>
        </w:rPr>
        <w:t xml:space="preserve"> to be made publically av</w:t>
      </w:r>
      <w:r w:rsidR="00AB48C7" w:rsidRPr="00364C95">
        <w:rPr>
          <w:b/>
        </w:rPr>
        <w:t>a</w:t>
      </w:r>
      <w:r>
        <w:rPr>
          <w:b/>
        </w:rPr>
        <w:t>i</w:t>
      </w:r>
      <w:r w:rsidR="00AB48C7" w:rsidRPr="00364C95">
        <w:rPr>
          <w:b/>
        </w:rPr>
        <w:t xml:space="preserve">lable, </w:t>
      </w:r>
      <w:r>
        <w:rPr>
          <w:b/>
        </w:rPr>
        <w:t>would you want de-identified tra</w:t>
      </w:r>
      <w:r w:rsidR="00AB48C7" w:rsidRPr="00364C95">
        <w:rPr>
          <w:b/>
        </w:rPr>
        <w:t>n</w:t>
      </w:r>
      <w:r>
        <w:rPr>
          <w:b/>
        </w:rPr>
        <w:t xml:space="preserve">scripts, </w:t>
      </w:r>
      <w:r w:rsidR="00AB48C7" w:rsidRPr="00364C95">
        <w:rPr>
          <w:b/>
        </w:rPr>
        <w:t>as op</w:t>
      </w:r>
      <w:r>
        <w:rPr>
          <w:b/>
        </w:rPr>
        <w:t>posed to actual audio recording</w:t>
      </w:r>
      <w:r w:rsidR="00AB48C7" w:rsidRPr="00364C95">
        <w:rPr>
          <w:b/>
        </w:rPr>
        <w:t>?</w:t>
      </w:r>
    </w:p>
    <w:p w14:paraId="3B1F8AEE" w14:textId="77777777" w:rsidR="00AB48C7" w:rsidRDefault="00AB48C7" w:rsidP="00AB48C7"/>
    <w:p w14:paraId="44219B83" w14:textId="77777777" w:rsidR="00AB48C7" w:rsidRDefault="00AB48C7" w:rsidP="00AB48C7">
      <w:pPr>
        <w:rPr>
          <w:b/>
        </w:rPr>
      </w:pPr>
      <w:r>
        <w:rPr>
          <w:b/>
        </w:rPr>
        <w:t xml:space="preserve">A: </w:t>
      </w:r>
      <w:r w:rsidR="00364C95" w:rsidRPr="00364C95">
        <w:t>It would be reasonable to provide</w:t>
      </w:r>
      <w:r w:rsidRPr="00364C95">
        <w:t xml:space="preserve"> de-identified transcripts and not necessarily the audio recordings</w:t>
      </w:r>
      <w:r w:rsidR="00364C95" w:rsidRPr="00364C95">
        <w:t>.</w:t>
      </w:r>
    </w:p>
    <w:p w14:paraId="308FBF86" w14:textId="77777777" w:rsidR="00230F97" w:rsidRDefault="00230F97" w:rsidP="00230F97">
      <w:pPr>
        <w:rPr>
          <w:b/>
        </w:rPr>
      </w:pPr>
    </w:p>
    <w:p w14:paraId="15B34FCD" w14:textId="77777777" w:rsidR="00230F97" w:rsidRPr="00364C95" w:rsidRDefault="00230F97" w:rsidP="00230F97">
      <w:pPr>
        <w:rPr>
          <w:b/>
        </w:rPr>
      </w:pPr>
    </w:p>
    <w:p w14:paraId="1B0926F8" w14:textId="77777777" w:rsidR="00230F97" w:rsidRPr="00364C95" w:rsidRDefault="00364C95" w:rsidP="00364C95">
      <w:pPr>
        <w:rPr>
          <w:b/>
        </w:rPr>
      </w:pPr>
      <w:r w:rsidRPr="00364C95">
        <w:rPr>
          <w:b/>
        </w:rPr>
        <w:t xml:space="preserve">Q: </w:t>
      </w:r>
      <w:r w:rsidR="00230F97" w:rsidRPr="00364C95">
        <w:rPr>
          <w:b/>
        </w:rPr>
        <w:t xml:space="preserve">What is </w:t>
      </w:r>
      <w:r w:rsidRPr="00364C95">
        <w:rPr>
          <w:b/>
        </w:rPr>
        <w:t>meant</w:t>
      </w:r>
      <w:r w:rsidR="00230F97" w:rsidRPr="00364C95">
        <w:rPr>
          <w:b/>
        </w:rPr>
        <w:t xml:space="preserve"> by "rigorous study design"; </w:t>
      </w:r>
      <w:r w:rsidRPr="00364C95">
        <w:rPr>
          <w:b/>
        </w:rPr>
        <w:t xml:space="preserve">is an RCT expected? </w:t>
      </w:r>
    </w:p>
    <w:p w14:paraId="4928B41C" w14:textId="77777777" w:rsidR="00230F97" w:rsidRDefault="00230F97" w:rsidP="00230F97"/>
    <w:p w14:paraId="43545C91" w14:textId="5A348E68" w:rsidR="00364C95" w:rsidRPr="00364C95" w:rsidRDefault="00230F97" w:rsidP="00230F97">
      <w:r>
        <w:rPr>
          <w:b/>
        </w:rPr>
        <w:t>A:</w:t>
      </w:r>
      <w:r w:rsidR="00364C95">
        <w:t xml:space="preserve"> W</w:t>
      </w:r>
      <w:r w:rsidRPr="00364C95">
        <w:t xml:space="preserve">e are open to all kinds of </w:t>
      </w:r>
      <w:r w:rsidR="00364C95">
        <w:t xml:space="preserve">study </w:t>
      </w:r>
      <w:r w:rsidRPr="00364C95">
        <w:t xml:space="preserve">designs that </w:t>
      </w:r>
      <w:r w:rsidR="00364C95">
        <w:t>will provide good scientific ev</w:t>
      </w:r>
      <w:r w:rsidRPr="00364C95">
        <w:t>idence that help the intent o</w:t>
      </w:r>
      <w:r w:rsidR="00364C95">
        <w:t>f the program, namely</w:t>
      </w:r>
      <w:r w:rsidRPr="00364C95">
        <w:t xml:space="preserve"> </w:t>
      </w:r>
      <w:r w:rsidR="00364C95">
        <w:t>increasing the body of knowledge about the DFC in LMIC.</w:t>
      </w:r>
      <w:r w:rsidRPr="00364C95">
        <w:t xml:space="preserve"> </w:t>
      </w:r>
      <w:r w:rsidR="00364C95">
        <w:t xml:space="preserve"> These designs c</w:t>
      </w:r>
      <w:r w:rsidRPr="00364C95">
        <w:t>ould be RCT, but could also be plausibility design</w:t>
      </w:r>
      <w:r w:rsidR="00364C95">
        <w:t>s, observational or quasi-experi</w:t>
      </w:r>
      <w:r w:rsidRPr="00364C95">
        <w:t>mental design</w:t>
      </w:r>
      <w:r w:rsidR="00364C95">
        <w:t>s</w:t>
      </w:r>
      <w:r w:rsidRPr="00364C95">
        <w:t xml:space="preserve">, </w:t>
      </w:r>
      <w:r w:rsidR="00364C95">
        <w:t>etc.</w:t>
      </w:r>
      <w:r w:rsidRPr="00364C95">
        <w:t xml:space="preserve">, as long as there is a persuasive argument </w:t>
      </w:r>
      <w:r w:rsidR="00364C95">
        <w:t xml:space="preserve">provided to demonstrate </w:t>
      </w:r>
      <w:r w:rsidR="000D4398">
        <w:t xml:space="preserve">that the design chosen </w:t>
      </w:r>
      <w:r w:rsidR="00364C95">
        <w:t xml:space="preserve">1) </w:t>
      </w:r>
      <w:r w:rsidR="000D4398">
        <w:t xml:space="preserve">is appropriate for the study specific aims, 2) </w:t>
      </w:r>
      <w:r w:rsidR="00364C95">
        <w:t>will lead to a substanti</w:t>
      </w:r>
      <w:r w:rsidRPr="00364C95">
        <w:t>al knowledge increase</w:t>
      </w:r>
      <w:r w:rsidR="000D4398">
        <w:t>,</w:t>
      </w:r>
      <w:r w:rsidRPr="00364C95">
        <w:t xml:space="preserve"> and </w:t>
      </w:r>
      <w:r w:rsidR="000D4398">
        <w:t>3</w:t>
      </w:r>
      <w:r w:rsidR="00364C95">
        <w:t>) will be impleme</w:t>
      </w:r>
      <w:r w:rsidRPr="00364C95">
        <w:t>n</w:t>
      </w:r>
      <w:r w:rsidR="00364C95">
        <w:t>t</w:t>
      </w:r>
      <w:r w:rsidRPr="00364C95">
        <w:t>ed well</w:t>
      </w:r>
      <w:r w:rsidR="00364C95">
        <w:t>.</w:t>
      </w:r>
      <w:r w:rsidR="000D4398">
        <w:t xml:space="preserve"> </w:t>
      </w:r>
      <w:r w:rsidR="00364C95">
        <w:t>If you are doing an intervention study and a RCT is not feasible, please explain your</w:t>
      </w:r>
      <w:r w:rsidR="00E84FC3">
        <w:t xml:space="preserve"> choice of study design, including</w:t>
      </w:r>
      <w:r w:rsidR="00364C95">
        <w:t xml:space="preserve"> how your objectives, constraints, </w:t>
      </w:r>
      <w:r w:rsidR="00E84FC3">
        <w:t>and situation resulted in that choice.</w:t>
      </w:r>
    </w:p>
    <w:p w14:paraId="167006F6" w14:textId="77777777" w:rsidR="00230F97" w:rsidRDefault="00230F97" w:rsidP="00AB48C7"/>
    <w:p w14:paraId="62C7CE80" w14:textId="77777777" w:rsidR="00E84FC3" w:rsidRDefault="00E84FC3" w:rsidP="00364C95">
      <w:pPr>
        <w:rPr>
          <w:b/>
        </w:rPr>
      </w:pPr>
    </w:p>
    <w:p w14:paraId="2649FB1D" w14:textId="77777777" w:rsidR="00AB48C7" w:rsidRDefault="00364C95" w:rsidP="00364C95">
      <w:r>
        <w:rPr>
          <w:b/>
        </w:rPr>
        <w:t xml:space="preserve">Q: </w:t>
      </w:r>
      <w:r w:rsidR="00230F97" w:rsidRPr="00364C95">
        <w:rPr>
          <w:b/>
        </w:rPr>
        <w:t>Can changes be made to the budget requirements we set out in the original concept note? To what extent can we amend the budget?</w:t>
      </w:r>
    </w:p>
    <w:p w14:paraId="7F334F9D" w14:textId="77777777" w:rsidR="00230F97" w:rsidRDefault="00230F97" w:rsidP="00230F97"/>
    <w:p w14:paraId="6E823032" w14:textId="2D48101D" w:rsidR="00230F97" w:rsidRPr="00364C95" w:rsidRDefault="00230F97" w:rsidP="00230F97">
      <w:r>
        <w:rPr>
          <w:b/>
        </w:rPr>
        <w:t xml:space="preserve">A: </w:t>
      </w:r>
      <w:r w:rsidR="00364C95">
        <w:t>Y</w:t>
      </w:r>
      <w:r w:rsidRPr="00364C95">
        <w:t>es</w:t>
      </w:r>
      <w:r w:rsidR="00364C95">
        <w:t>, changes can be made to the budget that was presented in the concept memos. We expec</w:t>
      </w:r>
      <w:r w:rsidRPr="00364C95">
        <w:t xml:space="preserve">t that </w:t>
      </w:r>
      <w:r w:rsidR="00364C95">
        <w:t>the budgets presented at the CM stage were illustrative. In the full proposal stage, you will need to present</w:t>
      </w:r>
      <w:r w:rsidRPr="00364C95">
        <w:t xml:space="preserve"> a more detailed budget</w:t>
      </w:r>
      <w:r w:rsidR="000D4398">
        <w:t xml:space="preserve"> that could be different in various ways from what was in the concept note</w:t>
      </w:r>
      <w:r w:rsidRPr="00364C95">
        <w:t xml:space="preserve">.  </w:t>
      </w:r>
      <w:r w:rsidR="00364C95">
        <w:t>We will be judging the budget in the full proposal</w:t>
      </w:r>
      <w:r w:rsidRPr="00364C95">
        <w:t xml:space="preserve"> against </w:t>
      </w:r>
      <w:r w:rsidR="00364C95">
        <w:t>t</w:t>
      </w:r>
      <w:r w:rsidRPr="00364C95">
        <w:t>he proposal narrative</w:t>
      </w:r>
      <w:r w:rsidR="00364C95">
        <w:t xml:space="preserve"> to determine feasibility and appropriateness</w:t>
      </w:r>
      <w:r w:rsidRPr="00364C95">
        <w:t>.</w:t>
      </w:r>
    </w:p>
    <w:p w14:paraId="137FD93D" w14:textId="77777777" w:rsidR="00230F97" w:rsidRPr="00230F97" w:rsidRDefault="00230F97" w:rsidP="00230F97">
      <w:pPr>
        <w:rPr>
          <w:b/>
        </w:rPr>
      </w:pPr>
    </w:p>
    <w:p w14:paraId="2ABDC25E" w14:textId="77777777" w:rsidR="00E84FC3" w:rsidRDefault="00E84FC3" w:rsidP="00E84FC3">
      <w:pPr>
        <w:rPr>
          <w:b/>
        </w:rPr>
      </w:pPr>
    </w:p>
    <w:p w14:paraId="4CD65562" w14:textId="77777777" w:rsidR="00230F97" w:rsidRDefault="00E84FC3" w:rsidP="00E84FC3">
      <w:r w:rsidRPr="00E84FC3">
        <w:rPr>
          <w:b/>
        </w:rPr>
        <w:t>Q:</w:t>
      </w:r>
      <w:r>
        <w:t xml:space="preserve"> </w:t>
      </w:r>
      <w:r>
        <w:rPr>
          <w:b/>
        </w:rPr>
        <w:t>Can changes be made to investi</w:t>
      </w:r>
      <w:r w:rsidR="00230F97" w:rsidRPr="00E84FC3">
        <w:rPr>
          <w:b/>
        </w:rPr>
        <w:t xml:space="preserve">gators </w:t>
      </w:r>
      <w:r>
        <w:rPr>
          <w:b/>
        </w:rPr>
        <w:t>as well</w:t>
      </w:r>
      <w:r w:rsidR="00230F97" w:rsidRPr="00E84FC3">
        <w:rPr>
          <w:b/>
        </w:rPr>
        <w:t>?</w:t>
      </w:r>
    </w:p>
    <w:p w14:paraId="55966425" w14:textId="77777777" w:rsidR="00230F97" w:rsidRDefault="00230F97" w:rsidP="00230F97"/>
    <w:p w14:paraId="058CCD97" w14:textId="77777777" w:rsidR="00230F97" w:rsidRPr="00230F97" w:rsidRDefault="00230F97" w:rsidP="00230F97">
      <w:pPr>
        <w:rPr>
          <w:b/>
        </w:rPr>
      </w:pPr>
      <w:r>
        <w:rPr>
          <w:b/>
        </w:rPr>
        <w:t>A:</w:t>
      </w:r>
      <w:r w:rsidR="00E84FC3">
        <w:rPr>
          <w:b/>
        </w:rPr>
        <w:t xml:space="preserve"> </w:t>
      </w:r>
      <w:r w:rsidR="00E84FC3">
        <w:t>You may make changes to the investigators</w:t>
      </w:r>
      <w:r>
        <w:rPr>
          <w:b/>
        </w:rPr>
        <w:t xml:space="preserve"> </w:t>
      </w:r>
      <w:r w:rsidR="00E84FC3">
        <w:t xml:space="preserve">from who was presented in the concept memo stage. We ask that you contact us prior to full proposal submission to detail the proposed changes in investigators so that we may give guidance. </w:t>
      </w:r>
      <w:r w:rsidRPr="00E84FC3">
        <w:t>C</w:t>
      </w:r>
      <w:r w:rsidR="00E84FC3">
        <w:t>oncept memo</w:t>
      </w:r>
      <w:r w:rsidRPr="00E84FC3">
        <w:t xml:space="preserve">s were picked partly on </w:t>
      </w:r>
      <w:r w:rsidR="00E84FC3">
        <w:t>the strength of investi</w:t>
      </w:r>
      <w:r w:rsidRPr="00E84FC3">
        <w:t>gators</w:t>
      </w:r>
      <w:r w:rsidR="00E84FC3">
        <w:t>, so we would like to avoid a situation where you make changes that may decrease the strength of your application.</w:t>
      </w:r>
    </w:p>
    <w:p w14:paraId="7288A635" w14:textId="77777777" w:rsidR="00E84FC3" w:rsidRDefault="00E84FC3" w:rsidP="00AB48C7"/>
    <w:p w14:paraId="7F5D4479" w14:textId="77777777" w:rsidR="00E84FC3" w:rsidRDefault="00E84FC3" w:rsidP="00AB48C7"/>
    <w:p w14:paraId="242D02D6" w14:textId="77777777" w:rsidR="00E84FC3" w:rsidRDefault="00E84FC3" w:rsidP="00AB48C7"/>
    <w:sectPr w:rsidR="00E84FC3" w:rsidSect="00336E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20C8C"/>
    <w:multiLevelType w:val="hybridMultilevel"/>
    <w:tmpl w:val="08AC03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412FB2"/>
    <w:multiLevelType w:val="hybridMultilevel"/>
    <w:tmpl w:val="EE605D8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A76841"/>
    <w:multiLevelType w:val="hybridMultilevel"/>
    <w:tmpl w:val="A45E1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22139A"/>
    <w:multiLevelType w:val="hybridMultilevel"/>
    <w:tmpl w:val="6AA006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BE47BA"/>
    <w:multiLevelType w:val="hybridMultilevel"/>
    <w:tmpl w:val="C91CC94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2EB"/>
    <w:rsid w:val="00065533"/>
    <w:rsid w:val="00076E2C"/>
    <w:rsid w:val="000D4398"/>
    <w:rsid w:val="000F08B4"/>
    <w:rsid w:val="000F73DC"/>
    <w:rsid w:val="001976E2"/>
    <w:rsid w:val="00230F97"/>
    <w:rsid w:val="002D383F"/>
    <w:rsid w:val="00336EA5"/>
    <w:rsid w:val="00364C95"/>
    <w:rsid w:val="00510E1B"/>
    <w:rsid w:val="00525E64"/>
    <w:rsid w:val="005447E9"/>
    <w:rsid w:val="006D2156"/>
    <w:rsid w:val="0076464E"/>
    <w:rsid w:val="007A7712"/>
    <w:rsid w:val="007E7F6E"/>
    <w:rsid w:val="009312EB"/>
    <w:rsid w:val="009623B1"/>
    <w:rsid w:val="009D2CD9"/>
    <w:rsid w:val="009E1CC5"/>
    <w:rsid w:val="00AB48C7"/>
    <w:rsid w:val="00B17FDF"/>
    <w:rsid w:val="00E20D04"/>
    <w:rsid w:val="00E76634"/>
    <w:rsid w:val="00E84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F103A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12EB"/>
    <w:pPr>
      <w:ind w:left="720"/>
      <w:contextualSpacing/>
    </w:pPr>
  </w:style>
  <w:style w:type="character" w:styleId="CommentReference">
    <w:name w:val="annotation reference"/>
    <w:basedOn w:val="DefaultParagraphFont"/>
    <w:uiPriority w:val="99"/>
    <w:semiHidden/>
    <w:unhideWhenUsed/>
    <w:rsid w:val="00364C95"/>
    <w:rPr>
      <w:sz w:val="18"/>
      <w:szCs w:val="18"/>
    </w:rPr>
  </w:style>
  <w:style w:type="paragraph" w:styleId="CommentText">
    <w:name w:val="annotation text"/>
    <w:basedOn w:val="Normal"/>
    <w:link w:val="CommentTextChar"/>
    <w:uiPriority w:val="99"/>
    <w:semiHidden/>
    <w:unhideWhenUsed/>
    <w:rsid w:val="00364C95"/>
  </w:style>
  <w:style w:type="character" w:customStyle="1" w:styleId="CommentTextChar">
    <w:name w:val="Comment Text Char"/>
    <w:basedOn w:val="DefaultParagraphFont"/>
    <w:link w:val="CommentText"/>
    <w:uiPriority w:val="99"/>
    <w:semiHidden/>
    <w:rsid w:val="00364C95"/>
  </w:style>
  <w:style w:type="paragraph" w:styleId="CommentSubject">
    <w:name w:val="annotation subject"/>
    <w:basedOn w:val="CommentText"/>
    <w:next w:val="CommentText"/>
    <w:link w:val="CommentSubjectChar"/>
    <w:uiPriority w:val="99"/>
    <w:semiHidden/>
    <w:unhideWhenUsed/>
    <w:rsid w:val="00364C95"/>
    <w:rPr>
      <w:b/>
      <w:bCs/>
      <w:sz w:val="20"/>
      <w:szCs w:val="20"/>
    </w:rPr>
  </w:style>
  <w:style w:type="character" w:customStyle="1" w:styleId="CommentSubjectChar">
    <w:name w:val="Comment Subject Char"/>
    <w:basedOn w:val="CommentTextChar"/>
    <w:link w:val="CommentSubject"/>
    <w:uiPriority w:val="99"/>
    <w:semiHidden/>
    <w:rsid w:val="00364C95"/>
    <w:rPr>
      <w:b/>
      <w:bCs/>
      <w:sz w:val="20"/>
      <w:szCs w:val="20"/>
    </w:rPr>
  </w:style>
  <w:style w:type="paragraph" w:styleId="BalloonText">
    <w:name w:val="Balloon Text"/>
    <w:basedOn w:val="Normal"/>
    <w:link w:val="BalloonTextChar"/>
    <w:uiPriority w:val="99"/>
    <w:semiHidden/>
    <w:unhideWhenUsed/>
    <w:rsid w:val="00364C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4C9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12EB"/>
    <w:pPr>
      <w:ind w:left="720"/>
      <w:contextualSpacing/>
    </w:pPr>
  </w:style>
  <w:style w:type="character" w:styleId="CommentReference">
    <w:name w:val="annotation reference"/>
    <w:basedOn w:val="DefaultParagraphFont"/>
    <w:uiPriority w:val="99"/>
    <w:semiHidden/>
    <w:unhideWhenUsed/>
    <w:rsid w:val="00364C95"/>
    <w:rPr>
      <w:sz w:val="18"/>
      <w:szCs w:val="18"/>
    </w:rPr>
  </w:style>
  <w:style w:type="paragraph" w:styleId="CommentText">
    <w:name w:val="annotation text"/>
    <w:basedOn w:val="Normal"/>
    <w:link w:val="CommentTextChar"/>
    <w:uiPriority w:val="99"/>
    <w:semiHidden/>
    <w:unhideWhenUsed/>
    <w:rsid w:val="00364C95"/>
  </w:style>
  <w:style w:type="character" w:customStyle="1" w:styleId="CommentTextChar">
    <w:name w:val="Comment Text Char"/>
    <w:basedOn w:val="DefaultParagraphFont"/>
    <w:link w:val="CommentText"/>
    <w:uiPriority w:val="99"/>
    <w:semiHidden/>
    <w:rsid w:val="00364C95"/>
  </w:style>
  <w:style w:type="paragraph" w:styleId="CommentSubject">
    <w:name w:val="annotation subject"/>
    <w:basedOn w:val="CommentText"/>
    <w:next w:val="CommentText"/>
    <w:link w:val="CommentSubjectChar"/>
    <w:uiPriority w:val="99"/>
    <w:semiHidden/>
    <w:unhideWhenUsed/>
    <w:rsid w:val="00364C95"/>
    <w:rPr>
      <w:b/>
      <w:bCs/>
      <w:sz w:val="20"/>
      <w:szCs w:val="20"/>
    </w:rPr>
  </w:style>
  <w:style w:type="character" w:customStyle="1" w:styleId="CommentSubjectChar">
    <w:name w:val="Comment Subject Char"/>
    <w:basedOn w:val="CommentTextChar"/>
    <w:link w:val="CommentSubject"/>
    <w:uiPriority w:val="99"/>
    <w:semiHidden/>
    <w:rsid w:val="00364C95"/>
    <w:rPr>
      <w:b/>
      <w:bCs/>
      <w:sz w:val="20"/>
      <w:szCs w:val="20"/>
    </w:rPr>
  </w:style>
  <w:style w:type="paragraph" w:styleId="BalloonText">
    <w:name w:val="Balloon Text"/>
    <w:basedOn w:val="Normal"/>
    <w:link w:val="BalloonTextChar"/>
    <w:uiPriority w:val="99"/>
    <w:semiHidden/>
    <w:unhideWhenUsed/>
    <w:rsid w:val="00364C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4C9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5364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1353</Words>
  <Characters>7717</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South Carolina</Company>
  <LinksUpToDate>false</LinksUpToDate>
  <CharactersWithSpaces>9052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Shilpa G Vimalanananda</dc:creator>
  <cp:lastModifiedBy>Shilpa G Vimalanananda</cp:lastModifiedBy>
  <cp:revision>4</cp:revision>
  <dcterms:created xsi:type="dcterms:W3CDTF">2017-07-25T15:59:00Z</dcterms:created>
  <dcterms:modified xsi:type="dcterms:W3CDTF">2017-07-25T16:15:00Z</dcterms:modified>
</cp:coreProperties>
</file>